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09" w:rsidRPr="000378DB" w:rsidRDefault="00DF4309" w:rsidP="00DF430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F3103" w:rsidRPr="00166EF5" w:rsidRDefault="00166EF5" w:rsidP="00166EF5">
      <w:pPr>
        <w:spacing w:after="0"/>
        <w:rPr>
          <w:rFonts w:ascii="Times New Roman" w:hAnsi="Times New Roman" w:cs="Times New Roman"/>
        </w:rPr>
      </w:pPr>
      <w:r w:rsidRPr="00166EF5">
        <w:rPr>
          <w:rFonts w:ascii="Times New Roman" w:hAnsi="Times New Roman" w:cs="Times New Roman"/>
        </w:rPr>
        <w:t>№______ Свидетельства о государственной регистрации</w:t>
      </w:r>
    </w:p>
    <w:p w:rsidR="00166EF5" w:rsidRDefault="00166EF5" w:rsidP="00166EF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F4309" w:rsidRPr="006F3103" w:rsidRDefault="001F7A2E" w:rsidP="00A572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3103">
        <w:rPr>
          <w:rFonts w:ascii="Times New Roman" w:hAnsi="Times New Roman" w:cs="Times New Roman"/>
          <w:b/>
          <w:sz w:val="26"/>
          <w:szCs w:val="26"/>
        </w:rPr>
        <w:t>Финансово -</w:t>
      </w:r>
      <w:r w:rsidR="00DF4309" w:rsidRPr="006F3103">
        <w:rPr>
          <w:rFonts w:ascii="Times New Roman" w:hAnsi="Times New Roman" w:cs="Times New Roman"/>
          <w:b/>
          <w:sz w:val="26"/>
          <w:szCs w:val="26"/>
        </w:rPr>
        <w:t xml:space="preserve"> экономически</w:t>
      </w:r>
      <w:r w:rsidRPr="006F3103">
        <w:rPr>
          <w:rFonts w:ascii="Times New Roman" w:hAnsi="Times New Roman" w:cs="Times New Roman"/>
          <w:b/>
          <w:sz w:val="26"/>
          <w:szCs w:val="26"/>
        </w:rPr>
        <w:t>е</w:t>
      </w:r>
      <w:r w:rsidR="00DF4309" w:rsidRPr="006F3103">
        <w:rPr>
          <w:rFonts w:ascii="Times New Roman" w:hAnsi="Times New Roman" w:cs="Times New Roman"/>
          <w:b/>
          <w:sz w:val="26"/>
          <w:szCs w:val="26"/>
        </w:rPr>
        <w:t xml:space="preserve"> показател</w:t>
      </w:r>
      <w:r w:rsidRPr="006F3103">
        <w:rPr>
          <w:rFonts w:ascii="Times New Roman" w:hAnsi="Times New Roman" w:cs="Times New Roman"/>
          <w:b/>
          <w:sz w:val="26"/>
          <w:szCs w:val="26"/>
        </w:rPr>
        <w:t>и</w:t>
      </w:r>
      <w:r w:rsidR="00DF4309" w:rsidRPr="006F3103">
        <w:rPr>
          <w:rFonts w:ascii="Times New Roman" w:hAnsi="Times New Roman" w:cs="Times New Roman"/>
          <w:b/>
          <w:sz w:val="26"/>
          <w:szCs w:val="26"/>
        </w:rPr>
        <w:t xml:space="preserve"> субъекта малого предпринимательства – получателя государственной поддержки</w:t>
      </w:r>
    </w:p>
    <w:p w:rsidR="00DF4309" w:rsidRDefault="00A57285" w:rsidP="00DF4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DF4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F4309" w:rsidRDefault="00DF4309" w:rsidP="00DF430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F4309">
        <w:rPr>
          <w:rFonts w:ascii="Times New Roman" w:hAnsi="Times New Roman" w:cs="Times New Roman"/>
          <w:sz w:val="20"/>
          <w:szCs w:val="20"/>
        </w:rPr>
        <w:t>(полное наименование субъекта малого предпринимательства с указанием организационно-правовой формы)</w:t>
      </w:r>
    </w:p>
    <w:p w:rsidR="00DF4309" w:rsidRDefault="00DF4309" w:rsidP="00DF430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4309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Адрес (юридический):</w:t>
      </w:r>
    </w:p>
    <w:p w:rsidR="000378DB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0378DB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Адрес осуществления деятельности</w:t>
      </w:r>
    </w:p>
    <w:p w:rsidR="000378DB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0378DB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ИНН:</w:t>
      </w:r>
    </w:p>
    <w:p w:rsidR="000378DB" w:rsidRPr="00ED38E4" w:rsidRDefault="000378DB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0378DB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Вид деятельности (с указанием № по ОКВЭД)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Телефон: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Факс: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  <w:lang w:val="en-US"/>
        </w:rPr>
        <w:t>E</w:t>
      </w:r>
      <w:r w:rsidRPr="00ED38E4">
        <w:rPr>
          <w:rFonts w:ascii="Times New Roman" w:hAnsi="Times New Roman" w:cs="Times New Roman"/>
          <w:sz w:val="23"/>
          <w:szCs w:val="23"/>
        </w:rPr>
        <w:t>-</w:t>
      </w:r>
      <w:r w:rsidRPr="00ED38E4">
        <w:rPr>
          <w:rFonts w:ascii="Times New Roman" w:hAnsi="Times New Roman" w:cs="Times New Roman"/>
          <w:sz w:val="23"/>
          <w:szCs w:val="23"/>
          <w:lang w:val="en-US"/>
        </w:rPr>
        <w:t>mail</w:t>
      </w:r>
      <w:r w:rsidRPr="00ED38E4">
        <w:rPr>
          <w:rFonts w:ascii="Times New Roman" w:hAnsi="Times New Roman" w:cs="Times New Roman"/>
          <w:sz w:val="23"/>
          <w:szCs w:val="23"/>
        </w:rPr>
        <w:t>: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ФИО руководителя (полностью)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_________________________________________________________________</w:t>
      </w:r>
      <w:r w:rsidR="00535F8A">
        <w:rPr>
          <w:rFonts w:ascii="Times New Roman" w:hAnsi="Times New Roman" w:cs="Times New Roman"/>
          <w:sz w:val="23"/>
          <w:szCs w:val="23"/>
        </w:rPr>
        <w:t>_____</w:t>
      </w:r>
    </w:p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Информация об экономической деятельности:</w:t>
      </w:r>
    </w:p>
    <w:tbl>
      <w:tblPr>
        <w:tblStyle w:val="a3"/>
        <w:tblW w:w="0" w:type="auto"/>
        <w:tblLook w:val="04A0"/>
      </w:tblPr>
      <w:tblGrid>
        <w:gridCol w:w="3336"/>
        <w:gridCol w:w="3958"/>
        <w:gridCol w:w="752"/>
        <w:gridCol w:w="2091"/>
      </w:tblGrid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48147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091" w:type="dxa"/>
          </w:tcPr>
          <w:p w:rsidR="009610D3" w:rsidRPr="00ED38E4" w:rsidRDefault="009610D3" w:rsidP="009610D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b/>
                <w:sz w:val="23"/>
                <w:szCs w:val="23"/>
              </w:rPr>
              <w:t>Отчетный период</w:t>
            </w: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Выручка от реализации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057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Среднесписочная численность работников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105714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Фонд оплаты труда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Инвестиции в основной капитал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Чистая прибыль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Объем привлеченных кредитных средств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Налоги и сборы 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Общий размер уплаченных налогов и сборов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Налог на прибыль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Единый налог на вмененный доход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Единый налог по упрощенной системе налогообложения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Транспортный налог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1F7A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Налог на имущество</w:t>
            </w:r>
            <w:r w:rsidR="007D3458">
              <w:rPr>
                <w:rFonts w:ascii="Times New Roman" w:hAnsi="Times New Roman" w:cs="Times New Roman"/>
                <w:sz w:val="23"/>
                <w:szCs w:val="23"/>
              </w:rPr>
              <w:t>, рублей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610D3" w:rsidRPr="00ED38E4" w:rsidTr="009610D3">
        <w:tc>
          <w:tcPr>
            <w:tcW w:w="8046" w:type="dxa"/>
            <w:gridSpan w:val="3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Наличие лицензий</w:t>
            </w:r>
          </w:p>
        </w:tc>
        <w:tc>
          <w:tcPr>
            <w:tcW w:w="2091" w:type="dxa"/>
          </w:tcPr>
          <w:p w:rsidR="009610D3" w:rsidRPr="00ED38E4" w:rsidRDefault="009610D3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5520" w:rsidRPr="00ED38E4" w:rsidTr="009610D3">
        <w:tc>
          <w:tcPr>
            <w:tcW w:w="3336" w:type="dxa"/>
          </w:tcPr>
          <w:p w:rsidR="00A55520" w:rsidRPr="00ED38E4" w:rsidRDefault="00A55520" w:rsidP="00A5552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Вид деятельности</w:t>
            </w:r>
          </w:p>
        </w:tc>
        <w:tc>
          <w:tcPr>
            <w:tcW w:w="3958" w:type="dxa"/>
          </w:tcPr>
          <w:p w:rsidR="00A55520" w:rsidRPr="00ED38E4" w:rsidRDefault="00A55520" w:rsidP="00A5552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Номер и выдача</w:t>
            </w:r>
          </w:p>
        </w:tc>
        <w:tc>
          <w:tcPr>
            <w:tcW w:w="2843" w:type="dxa"/>
            <w:gridSpan w:val="2"/>
          </w:tcPr>
          <w:p w:rsidR="00A55520" w:rsidRPr="00ED38E4" w:rsidRDefault="00A55520" w:rsidP="00A5552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E4">
              <w:rPr>
                <w:rFonts w:ascii="Times New Roman" w:hAnsi="Times New Roman" w:cs="Times New Roman"/>
                <w:sz w:val="23"/>
                <w:szCs w:val="23"/>
              </w:rPr>
              <w:t>Срок действия</w:t>
            </w:r>
          </w:p>
        </w:tc>
      </w:tr>
      <w:tr w:rsidR="00A55520" w:rsidRPr="00ED38E4" w:rsidTr="009610D3">
        <w:tc>
          <w:tcPr>
            <w:tcW w:w="3336" w:type="dxa"/>
          </w:tcPr>
          <w:p w:rsidR="00A55520" w:rsidRPr="00ED38E4" w:rsidRDefault="00A55520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8" w:type="dxa"/>
          </w:tcPr>
          <w:p w:rsidR="00A55520" w:rsidRPr="00ED38E4" w:rsidRDefault="00A55520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3" w:type="dxa"/>
            <w:gridSpan w:val="2"/>
          </w:tcPr>
          <w:p w:rsidR="00A55520" w:rsidRPr="00ED38E4" w:rsidRDefault="00A55520" w:rsidP="000378D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481473" w:rsidRPr="00ED38E4" w:rsidRDefault="00481473" w:rsidP="000378DB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A55520" w:rsidRPr="00ED38E4" w:rsidRDefault="00A55520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Руководитель ____________________                                        ________________</w:t>
      </w:r>
    </w:p>
    <w:p w:rsidR="00A55520" w:rsidRPr="00ED38E4" w:rsidRDefault="00A55520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 xml:space="preserve">                          (подпись)                                                                           (ФИО)</w:t>
      </w:r>
    </w:p>
    <w:p w:rsidR="00A55520" w:rsidRPr="00ED38E4" w:rsidRDefault="00A55520" w:rsidP="000378DB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A55520" w:rsidRDefault="00A55520" w:rsidP="000378DB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D38E4">
        <w:rPr>
          <w:rFonts w:ascii="Times New Roman" w:hAnsi="Times New Roman" w:cs="Times New Roman"/>
          <w:sz w:val="23"/>
          <w:szCs w:val="23"/>
        </w:rPr>
        <w:t>Дата                                                                               МП</w:t>
      </w:r>
    </w:p>
    <w:p w:rsidR="00105714" w:rsidRDefault="00105714">
      <w:pPr>
        <w:rPr>
          <w:rFonts w:ascii="Times New Roman" w:hAnsi="Times New Roman" w:cs="Times New Roman"/>
          <w:sz w:val="23"/>
          <w:szCs w:val="23"/>
        </w:rPr>
      </w:pPr>
    </w:p>
    <w:sectPr w:rsidR="00105714" w:rsidSect="00DF43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923"/>
    <w:rsid w:val="000378DB"/>
    <w:rsid w:val="00105714"/>
    <w:rsid w:val="00166EF5"/>
    <w:rsid w:val="00173BC1"/>
    <w:rsid w:val="001F7A2E"/>
    <w:rsid w:val="00213744"/>
    <w:rsid w:val="00297334"/>
    <w:rsid w:val="002C14C9"/>
    <w:rsid w:val="00317FB0"/>
    <w:rsid w:val="003E0414"/>
    <w:rsid w:val="004334B9"/>
    <w:rsid w:val="00457923"/>
    <w:rsid w:val="00457CED"/>
    <w:rsid w:val="00481473"/>
    <w:rsid w:val="004B03F6"/>
    <w:rsid w:val="00501220"/>
    <w:rsid w:val="005101E4"/>
    <w:rsid w:val="00535F8A"/>
    <w:rsid w:val="00604668"/>
    <w:rsid w:val="006464A5"/>
    <w:rsid w:val="006579C8"/>
    <w:rsid w:val="006933D4"/>
    <w:rsid w:val="006B53F3"/>
    <w:rsid w:val="006F3103"/>
    <w:rsid w:val="007A3128"/>
    <w:rsid w:val="007D24ED"/>
    <w:rsid w:val="007D3458"/>
    <w:rsid w:val="007F569D"/>
    <w:rsid w:val="008A5EEE"/>
    <w:rsid w:val="008F5ADE"/>
    <w:rsid w:val="00943343"/>
    <w:rsid w:val="00951D2A"/>
    <w:rsid w:val="009610D3"/>
    <w:rsid w:val="00A55520"/>
    <w:rsid w:val="00A5556E"/>
    <w:rsid w:val="00A57285"/>
    <w:rsid w:val="00B15736"/>
    <w:rsid w:val="00B67D5F"/>
    <w:rsid w:val="00BA5280"/>
    <w:rsid w:val="00C12D49"/>
    <w:rsid w:val="00C71605"/>
    <w:rsid w:val="00C97630"/>
    <w:rsid w:val="00CA5858"/>
    <w:rsid w:val="00D0342C"/>
    <w:rsid w:val="00D23CDE"/>
    <w:rsid w:val="00D724E9"/>
    <w:rsid w:val="00D77E84"/>
    <w:rsid w:val="00D93A42"/>
    <w:rsid w:val="00DC19F8"/>
    <w:rsid w:val="00DD0FA7"/>
    <w:rsid w:val="00DF4309"/>
    <w:rsid w:val="00E44F03"/>
    <w:rsid w:val="00EC3D17"/>
    <w:rsid w:val="00ED38E4"/>
    <w:rsid w:val="00F323B7"/>
    <w:rsid w:val="00FC4E30"/>
    <w:rsid w:val="00FF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E5A47-4FA8-4A5C-B87E-4260AAEE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Фатима</cp:lastModifiedBy>
  <cp:revision>3</cp:revision>
  <cp:lastPrinted>2015-12-23T12:55:00Z</cp:lastPrinted>
  <dcterms:created xsi:type="dcterms:W3CDTF">2016-11-30T12:39:00Z</dcterms:created>
  <dcterms:modified xsi:type="dcterms:W3CDTF">2016-12-28T14:09:00Z</dcterms:modified>
</cp:coreProperties>
</file>